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0B6" w:rsidRPr="00400E8C" w:rsidRDefault="009B40B6" w:rsidP="00400E8C">
      <w:pPr>
        <w:tabs>
          <w:tab w:val="left" w:pos="2795"/>
          <w:tab w:val="left" w:pos="6220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proofErr w:type="spellStart"/>
      <w:r w:rsidRPr="00400E8C">
        <w:rPr>
          <w:rFonts w:ascii="Cambria" w:hAnsi="Cambria"/>
          <w:b/>
          <w:color w:val="660066"/>
          <w:sz w:val="32"/>
          <w:szCs w:val="32"/>
        </w:rPr>
        <w:t>Куршлойн</w:t>
      </w:r>
      <w:proofErr w:type="spellEnd"/>
      <w:r w:rsidRPr="00400E8C">
        <w:rPr>
          <w:rFonts w:ascii="Cambria" w:hAnsi="Cambria"/>
          <w:b/>
          <w:color w:val="660066"/>
          <w:sz w:val="32"/>
          <w:szCs w:val="32"/>
        </w:rPr>
        <w:t xml:space="preserve"> к1оштан  «</w:t>
      </w:r>
      <w:proofErr w:type="spellStart"/>
      <w:r w:rsidRPr="00400E8C">
        <w:rPr>
          <w:rFonts w:ascii="Cambria" w:hAnsi="Cambria"/>
          <w:b/>
          <w:color w:val="660066"/>
          <w:sz w:val="32"/>
          <w:szCs w:val="32"/>
        </w:rPr>
        <w:t>Майртуьпара</w:t>
      </w:r>
      <w:proofErr w:type="spellEnd"/>
      <w:r w:rsidRPr="00400E8C">
        <w:rPr>
          <w:rFonts w:ascii="Cambria" w:hAnsi="Cambria"/>
          <w:b/>
          <w:color w:val="660066"/>
          <w:sz w:val="32"/>
          <w:szCs w:val="32"/>
        </w:rPr>
        <w:t xml:space="preserve">  </w:t>
      </w:r>
      <w:proofErr w:type="spellStart"/>
      <w:r w:rsidRPr="00400E8C">
        <w:rPr>
          <w:rFonts w:ascii="Cambria" w:hAnsi="Cambria"/>
          <w:b/>
          <w:color w:val="660066"/>
          <w:sz w:val="32"/>
          <w:szCs w:val="32"/>
        </w:rPr>
        <w:t>юккъера</w:t>
      </w:r>
      <w:proofErr w:type="spellEnd"/>
      <w:r w:rsidRPr="00400E8C">
        <w:rPr>
          <w:rFonts w:ascii="Cambria" w:hAnsi="Cambria"/>
          <w:b/>
          <w:color w:val="660066"/>
          <w:sz w:val="32"/>
          <w:szCs w:val="32"/>
        </w:rPr>
        <w:t xml:space="preserve"> №2  </w:t>
      </w:r>
      <w:proofErr w:type="spellStart"/>
      <w:r w:rsidRPr="00400E8C">
        <w:rPr>
          <w:rFonts w:ascii="Cambria" w:hAnsi="Cambria"/>
          <w:b/>
          <w:color w:val="660066"/>
          <w:sz w:val="32"/>
          <w:szCs w:val="32"/>
        </w:rPr>
        <w:t>йолчу</w:t>
      </w:r>
      <w:proofErr w:type="spellEnd"/>
      <w:r w:rsidRPr="00400E8C">
        <w:rPr>
          <w:rFonts w:ascii="Times New Roman" w:hAnsi="Times New Roman"/>
          <w:b/>
          <w:color w:val="002060"/>
          <w:sz w:val="28"/>
          <w:szCs w:val="28"/>
        </w:rPr>
        <w:t xml:space="preserve">  </w:t>
      </w:r>
      <w:proofErr w:type="spellStart"/>
      <w:r w:rsidRPr="00400E8C">
        <w:rPr>
          <w:rFonts w:ascii="Cambria" w:hAnsi="Cambria"/>
          <w:b/>
          <w:color w:val="660066"/>
          <w:sz w:val="32"/>
          <w:szCs w:val="32"/>
        </w:rPr>
        <w:t>юкъарадешаран</w:t>
      </w:r>
      <w:proofErr w:type="spellEnd"/>
      <w:r w:rsidRPr="00400E8C">
        <w:rPr>
          <w:rFonts w:ascii="Cambria" w:hAnsi="Cambria"/>
          <w:b/>
          <w:color w:val="660066"/>
          <w:sz w:val="32"/>
          <w:szCs w:val="32"/>
        </w:rPr>
        <w:t xml:space="preserve">  </w:t>
      </w:r>
      <w:proofErr w:type="spellStart"/>
      <w:r w:rsidRPr="00400E8C">
        <w:rPr>
          <w:rFonts w:ascii="Cambria" w:hAnsi="Cambria"/>
          <w:b/>
          <w:color w:val="660066"/>
          <w:sz w:val="32"/>
          <w:szCs w:val="32"/>
        </w:rPr>
        <w:t>ишкол</w:t>
      </w:r>
      <w:proofErr w:type="spellEnd"/>
      <w:r w:rsidRPr="00400E8C">
        <w:rPr>
          <w:rFonts w:ascii="Cambria" w:hAnsi="Cambria"/>
          <w:b/>
          <w:color w:val="660066"/>
          <w:sz w:val="32"/>
          <w:szCs w:val="32"/>
        </w:rPr>
        <w:t xml:space="preserve">» </w:t>
      </w:r>
      <w:proofErr w:type="spellStart"/>
      <w:r w:rsidRPr="00400E8C">
        <w:rPr>
          <w:rFonts w:ascii="Cambria" w:hAnsi="Cambria"/>
          <w:b/>
          <w:color w:val="660066"/>
          <w:sz w:val="32"/>
          <w:szCs w:val="32"/>
        </w:rPr>
        <w:t>урхаллин</w:t>
      </w:r>
      <w:proofErr w:type="spellEnd"/>
      <w:r w:rsidRPr="00400E8C">
        <w:rPr>
          <w:rFonts w:ascii="Cambria" w:hAnsi="Cambria"/>
          <w:b/>
          <w:color w:val="660066"/>
          <w:sz w:val="32"/>
          <w:szCs w:val="32"/>
        </w:rPr>
        <w:t xml:space="preserve"> </w:t>
      </w:r>
      <w:proofErr w:type="spellStart"/>
      <w:r w:rsidRPr="00400E8C">
        <w:rPr>
          <w:rFonts w:ascii="Cambria" w:hAnsi="Cambria"/>
          <w:b/>
          <w:color w:val="660066"/>
          <w:sz w:val="32"/>
          <w:szCs w:val="32"/>
        </w:rPr>
        <w:t>юкъарадешаран</w:t>
      </w:r>
      <w:proofErr w:type="spellEnd"/>
      <w:r w:rsidRPr="00400E8C">
        <w:rPr>
          <w:rFonts w:ascii="Cambria" w:hAnsi="Cambria"/>
          <w:b/>
          <w:color w:val="660066"/>
          <w:sz w:val="32"/>
          <w:szCs w:val="32"/>
        </w:rPr>
        <w:t xml:space="preserve"> </w:t>
      </w:r>
      <w:proofErr w:type="spellStart"/>
      <w:r w:rsidRPr="00400E8C">
        <w:rPr>
          <w:rFonts w:ascii="Cambria" w:hAnsi="Cambria"/>
          <w:b/>
          <w:color w:val="660066"/>
          <w:sz w:val="32"/>
          <w:szCs w:val="32"/>
        </w:rPr>
        <w:t>хьукмат</w:t>
      </w:r>
      <w:proofErr w:type="spellEnd"/>
      <w:r w:rsidR="00C33157">
        <w:rPr>
          <w:rFonts w:ascii="Cambria" w:hAnsi="Cambria"/>
          <w:b/>
          <w:color w:val="660066"/>
          <w:sz w:val="32"/>
          <w:szCs w:val="32"/>
        </w:rPr>
        <w:t>.</w:t>
      </w:r>
    </w:p>
    <w:tbl>
      <w:tblPr>
        <w:tblStyle w:val="a3"/>
        <w:tblpPr w:leftFromText="180" w:rightFromText="180" w:vertAnchor="text" w:horzAnchor="margin" w:tblpY="146"/>
        <w:tblW w:w="0" w:type="auto"/>
        <w:tblLook w:val="04A0"/>
      </w:tblPr>
      <w:tblGrid>
        <w:gridCol w:w="4928"/>
        <w:gridCol w:w="4929"/>
        <w:gridCol w:w="4929"/>
      </w:tblGrid>
      <w:tr w:rsidR="007E3689" w:rsidRPr="005F2CD8" w:rsidTr="00014E91">
        <w:trPr>
          <w:trHeight w:val="2684"/>
        </w:trPr>
        <w:tc>
          <w:tcPr>
            <w:tcW w:w="4928" w:type="dxa"/>
          </w:tcPr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                       </w:t>
            </w:r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              </w:t>
            </w: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Йийцаре</w:t>
            </w:r>
            <w:proofErr w:type="spell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йина</w:t>
            </w:r>
            <w:proofErr w:type="spell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:                                         </w:t>
            </w:r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М.Цхь</w:t>
            </w:r>
            <w:proofErr w:type="gram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.З</w:t>
            </w:r>
            <w:proofErr w:type="gram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аседанин</w:t>
            </w:r>
            <w:proofErr w:type="spell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                     </w:t>
            </w: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кхеташонехь</w:t>
            </w:r>
            <w:proofErr w:type="spellEnd"/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Протокол №________</w:t>
            </w:r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М.Цхь</w:t>
            </w:r>
            <w:proofErr w:type="gram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.к</w:t>
            </w:r>
            <w:proofErr w:type="gram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уьйгалхо</w:t>
            </w:r>
            <w:proofErr w:type="spellEnd"/>
          </w:p>
          <w:p w:rsidR="007E3689" w:rsidRPr="00014E91" w:rsidRDefault="007E3689" w:rsidP="00C33157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Ф.Ц</w:t>
            </w:r>
            <w:proofErr w:type="gram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  <w:proofErr w:type="gram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._____________  </w:t>
            </w:r>
            <w:proofErr w:type="spellStart"/>
            <w:r w:rsidR="00C33157"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Мадаева</w:t>
            </w:r>
            <w:proofErr w:type="spellEnd"/>
            <w:r w:rsidR="00C33157"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Л.А</w:t>
            </w:r>
            <w:r w:rsidR="00C248B1"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                     </w:t>
            </w: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Бартбин</w:t>
            </w:r>
            <w:proofErr w:type="spellEnd"/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М.С.Заседанин</w:t>
            </w:r>
            <w:proofErr w:type="spellEnd"/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кхеташонехь</w:t>
            </w:r>
            <w:proofErr w:type="spell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прот.№</w:t>
            </w:r>
            <w:proofErr w:type="spell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____</w:t>
            </w:r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М.</w:t>
            </w:r>
            <w:proofErr w:type="gram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</w:t>
            </w:r>
            <w:proofErr w:type="gram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председатель</w:t>
            </w:r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7E3689" w:rsidRPr="00014E91" w:rsidRDefault="007E3689" w:rsidP="00C33157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__________________</w:t>
            </w:r>
            <w:r w:rsidR="00C33157"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Хаджимурадова</w:t>
            </w:r>
            <w:proofErr w:type="spellEnd"/>
            <w:r w:rsidR="00C33157"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М.Х</w:t>
            </w:r>
            <w:r w:rsidR="00943AB4"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               Ч</w:t>
            </w:r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аг1йо</w:t>
            </w:r>
          </w:p>
          <w:p w:rsidR="00400E8C" w:rsidRPr="00014E91" w:rsidRDefault="00400E8C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Куршлойн</w:t>
            </w:r>
            <w:proofErr w:type="spell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к1оштан</w:t>
            </w:r>
            <w:proofErr w:type="gram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:</w:t>
            </w:r>
            <w:proofErr w:type="gram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Майртуьпара</w:t>
            </w:r>
            <w:proofErr w:type="spell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юккъера</w:t>
            </w:r>
            <w:proofErr w:type="spell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№2</w:t>
            </w:r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йолчу</w:t>
            </w:r>
            <w:proofErr w:type="spell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юкъарадешаран</w:t>
            </w:r>
            <w:proofErr w:type="spell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ишколан</w:t>
            </w:r>
            <w:proofErr w:type="spellEnd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</w:t>
            </w:r>
            <w:proofErr w:type="spellStart"/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куьйгалхо</w:t>
            </w:r>
            <w:proofErr w:type="spellEnd"/>
          </w:p>
          <w:p w:rsidR="007E3689" w:rsidRPr="00014E91" w:rsidRDefault="007E3689" w:rsidP="008D6F7D">
            <w:pPr>
              <w:tabs>
                <w:tab w:val="left" w:pos="53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_______________</w:t>
            </w:r>
            <w:r w:rsidR="008D6F7D"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Х. И. </w:t>
            </w:r>
            <w:proofErr w:type="spellStart"/>
            <w:r w:rsidR="008D6F7D" w:rsidRPr="00014E9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Солтамуратов</w:t>
            </w:r>
            <w:proofErr w:type="spellEnd"/>
            <w:r w:rsidR="008D6F7D" w:rsidRPr="00014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7E3689" w:rsidRPr="00014E91" w:rsidRDefault="007E3689" w:rsidP="00400E8C">
            <w:pPr>
              <w:tabs>
                <w:tab w:val="left" w:pos="5387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:rsidR="00400E8C" w:rsidRDefault="00400E8C" w:rsidP="007E3689">
      <w:pPr>
        <w:tabs>
          <w:tab w:val="left" w:pos="2795"/>
          <w:tab w:val="left" w:pos="6220"/>
        </w:tabs>
        <w:rPr>
          <w:rFonts w:ascii="Times New Roman" w:hAnsi="Times New Roman"/>
          <w:sz w:val="32"/>
          <w:szCs w:val="32"/>
        </w:rPr>
      </w:pPr>
    </w:p>
    <w:p w:rsidR="009B40B6" w:rsidRPr="00400E8C" w:rsidRDefault="00400E8C" w:rsidP="007E3689">
      <w:pPr>
        <w:tabs>
          <w:tab w:val="left" w:pos="2795"/>
          <w:tab w:val="left" w:pos="6220"/>
        </w:tabs>
        <w:rPr>
          <w:rFonts w:ascii="Times New Roman" w:hAnsi="Times New Roman"/>
          <w:b/>
          <w:sz w:val="32"/>
          <w:szCs w:val="32"/>
        </w:rPr>
      </w:pPr>
      <w:r w:rsidRPr="00400E8C">
        <w:rPr>
          <w:rFonts w:ascii="Times New Roman" w:hAnsi="Times New Roman"/>
          <w:b/>
          <w:sz w:val="32"/>
          <w:szCs w:val="32"/>
        </w:rPr>
        <w:t xml:space="preserve">        </w:t>
      </w:r>
      <w:r w:rsidR="00BD35A8">
        <w:rPr>
          <w:rFonts w:ascii="Times New Roman" w:hAnsi="Times New Roman"/>
          <w:b/>
          <w:sz w:val="32"/>
          <w:szCs w:val="32"/>
        </w:rPr>
        <w:t xml:space="preserve">                               2</w:t>
      </w:r>
      <w:r w:rsidR="009B40B6" w:rsidRPr="00400E8C">
        <w:rPr>
          <w:rFonts w:ascii="Times New Roman" w:hAnsi="Times New Roman"/>
          <w:b/>
          <w:sz w:val="32"/>
          <w:szCs w:val="32"/>
        </w:rPr>
        <w:t xml:space="preserve">-чу </w:t>
      </w:r>
      <w:proofErr w:type="spellStart"/>
      <w:r w:rsidR="009B40B6" w:rsidRPr="00400E8C">
        <w:rPr>
          <w:rFonts w:ascii="Times New Roman" w:hAnsi="Times New Roman"/>
          <w:b/>
          <w:sz w:val="32"/>
          <w:szCs w:val="32"/>
        </w:rPr>
        <w:t>классан</w:t>
      </w:r>
      <w:proofErr w:type="spellEnd"/>
      <w:r w:rsidR="007E3689" w:rsidRPr="00400E8C">
        <w:rPr>
          <w:rFonts w:ascii="Times New Roman" w:hAnsi="Times New Roman"/>
          <w:b/>
          <w:sz w:val="32"/>
          <w:szCs w:val="32"/>
        </w:rPr>
        <w:t xml:space="preserve"> </w:t>
      </w:r>
      <w:r w:rsidR="009B40B6" w:rsidRPr="00400E8C">
        <w:rPr>
          <w:rFonts w:ascii="Times New Roman" w:hAnsi="Times New Roman"/>
          <w:b/>
          <w:sz w:val="32"/>
          <w:szCs w:val="32"/>
        </w:rPr>
        <w:t xml:space="preserve"> </w:t>
      </w:r>
      <w:r w:rsidR="008D6F7D">
        <w:rPr>
          <w:rFonts w:ascii="Times New Roman" w:hAnsi="Times New Roman"/>
          <w:b/>
          <w:sz w:val="32"/>
          <w:szCs w:val="32"/>
        </w:rPr>
        <w:t>«</w:t>
      </w:r>
      <w:proofErr w:type="spellStart"/>
      <w:r w:rsidR="008D6F7D">
        <w:rPr>
          <w:rFonts w:ascii="Times New Roman" w:hAnsi="Times New Roman"/>
          <w:b/>
          <w:sz w:val="32"/>
          <w:szCs w:val="32"/>
        </w:rPr>
        <w:t>Н</w:t>
      </w:r>
      <w:r w:rsidR="009B40B6" w:rsidRPr="00400E8C">
        <w:rPr>
          <w:rFonts w:ascii="Times New Roman" w:hAnsi="Times New Roman"/>
          <w:b/>
          <w:sz w:val="32"/>
          <w:szCs w:val="32"/>
        </w:rPr>
        <w:t>охчийн</w:t>
      </w:r>
      <w:proofErr w:type="spellEnd"/>
      <w:r w:rsidR="007E3689" w:rsidRPr="00400E8C">
        <w:rPr>
          <w:rFonts w:ascii="Times New Roman" w:hAnsi="Times New Roman"/>
          <w:b/>
          <w:sz w:val="32"/>
          <w:szCs w:val="32"/>
        </w:rPr>
        <w:t xml:space="preserve"> </w:t>
      </w:r>
      <w:r w:rsidR="009B40B6" w:rsidRPr="00400E8C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9B40B6" w:rsidRPr="00400E8C">
        <w:rPr>
          <w:rFonts w:ascii="Times New Roman" w:hAnsi="Times New Roman"/>
          <w:b/>
          <w:sz w:val="32"/>
          <w:szCs w:val="32"/>
        </w:rPr>
        <w:t>мотт</w:t>
      </w:r>
      <w:proofErr w:type="spellEnd"/>
      <w:r w:rsidR="0061668A">
        <w:rPr>
          <w:rFonts w:ascii="Times New Roman" w:hAnsi="Times New Roman"/>
          <w:b/>
          <w:sz w:val="32"/>
          <w:szCs w:val="32"/>
        </w:rPr>
        <w:t xml:space="preserve"> (</w:t>
      </w:r>
      <w:proofErr w:type="spellStart"/>
      <w:r w:rsidR="0061668A">
        <w:rPr>
          <w:rFonts w:ascii="Times New Roman" w:hAnsi="Times New Roman"/>
          <w:b/>
          <w:sz w:val="32"/>
          <w:szCs w:val="32"/>
        </w:rPr>
        <w:t>дешар</w:t>
      </w:r>
      <w:proofErr w:type="spellEnd"/>
      <w:r w:rsidR="0061668A">
        <w:rPr>
          <w:rFonts w:ascii="Times New Roman" w:hAnsi="Times New Roman"/>
          <w:b/>
          <w:sz w:val="32"/>
          <w:szCs w:val="32"/>
        </w:rPr>
        <w:t>)</w:t>
      </w:r>
      <w:r w:rsidR="008D6F7D">
        <w:rPr>
          <w:rFonts w:ascii="Times New Roman" w:hAnsi="Times New Roman"/>
          <w:b/>
          <w:sz w:val="32"/>
          <w:szCs w:val="32"/>
        </w:rPr>
        <w:t>»</w:t>
      </w:r>
      <w:r w:rsidR="007E3689" w:rsidRPr="00400E8C">
        <w:rPr>
          <w:rFonts w:ascii="Times New Roman" w:hAnsi="Times New Roman"/>
          <w:b/>
          <w:sz w:val="32"/>
          <w:szCs w:val="32"/>
        </w:rPr>
        <w:t xml:space="preserve"> </w:t>
      </w:r>
      <w:r w:rsidR="009B40B6" w:rsidRPr="00400E8C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9B40B6" w:rsidRPr="00400E8C">
        <w:rPr>
          <w:rFonts w:ascii="Times New Roman" w:hAnsi="Times New Roman"/>
          <w:b/>
          <w:sz w:val="32"/>
          <w:szCs w:val="32"/>
        </w:rPr>
        <w:t>хьехаран</w:t>
      </w:r>
      <w:proofErr w:type="spellEnd"/>
      <w:r w:rsidR="007E3689" w:rsidRPr="00400E8C">
        <w:rPr>
          <w:rFonts w:ascii="Times New Roman" w:hAnsi="Times New Roman"/>
          <w:b/>
          <w:sz w:val="32"/>
          <w:szCs w:val="32"/>
        </w:rPr>
        <w:t xml:space="preserve"> </w:t>
      </w:r>
      <w:r w:rsidR="009B40B6" w:rsidRPr="00400E8C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9B40B6" w:rsidRPr="00400E8C">
        <w:rPr>
          <w:rFonts w:ascii="Times New Roman" w:hAnsi="Times New Roman"/>
          <w:b/>
          <w:sz w:val="32"/>
          <w:szCs w:val="32"/>
        </w:rPr>
        <w:t>белхан</w:t>
      </w:r>
      <w:proofErr w:type="spellEnd"/>
      <w:r w:rsidR="009B40B6" w:rsidRPr="00400E8C">
        <w:rPr>
          <w:rFonts w:ascii="Times New Roman" w:hAnsi="Times New Roman"/>
          <w:b/>
          <w:sz w:val="32"/>
          <w:szCs w:val="32"/>
        </w:rPr>
        <w:t xml:space="preserve"> </w:t>
      </w:r>
      <w:r w:rsidR="007E3689" w:rsidRPr="00400E8C">
        <w:rPr>
          <w:rFonts w:ascii="Times New Roman" w:hAnsi="Times New Roman"/>
          <w:b/>
          <w:sz w:val="32"/>
          <w:szCs w:val="32"/>
        </w:rPr>
        <w:t xml:space="preserve"> </w:t>
      </w:r>
      <w:r w:rsidR="009B40B6" w:rsidRPr="00400E8C">
        <w:rPr>
          <w:rFonts w:ascii="Times New Roman" w:hAnsi="Times New Roman"/>
          <w:b/>
          <w:sz w:val="32"/>
          <w:szCs w:val="32"/>
        </w:rPr>
        <w:t>программа</w:t>
      </w:r>
    </w:p>
    <w:p w:rsidR="009B40B6" w:rsidRPr="00400E8C" w:rsidRDefault="009B40B6" w:rsidP="009B40B6">
      <w:pPr>
        <w:tabs>
          <w:tab w:val="left" w:pos="2795"/>
          <w:tab w:val="left" w:pos="6220"/>
        </w:tabs>
        <w:jc w:val="center"/>
        <w:rPr>
          <w:rFonts w:ascii="Times New Roman" w:hAnsi="Times New Roman"/>
          <w:b/>
          <w:sz w:val="32"/>
          <w:szCs w:val="32"/>
        </w:rPr>
      </w:pPr>
      <w:r w:rsidRPr="00400E8C">
        <w:rPr>
          <w:rFonts w:ascii="Times New Roman" w:hAnsi="Times New Roman"/>
          <w:b/>
          <w:sz w:val="32"/>
          <w:szCs w:val="32"/>
        </w:rPr>
        <w:t xml:space="preserve">Х1оттийна: </w:t>
      </w:r>
      <w:proofErr w:type="spellStart"/>
      <w:r w:rsidR="008D6F7D">
        <w:rPr>
          <w:rFonts w:ascii="Times New Roman" w:hAnsi="Times New Roman"/>
          <w:b/>
          <w:sz w:val="32"/>
          <w:szCs w:val="32"/>
        </w:rPr>
        <w:t>Солтаханов</w:t>
      </w:r>
      <w:proofErr w:type="spellEnd"/>
      <w:r w:rsidR="008D6F7D">
        <w:rPr>
          <w:rFonts w:ascii="Times New Roman" w:hAnsi="Times New Roman"/>
          <w:b/>
          <w:sz w:val="32"/>
          <w:szCs w:val="32"/>
        </w:rPr>
        <w:t xml:space="preserve"> Э.Х.</w:t>
      </w:r>
      <w:r w:rsidR="00E57DB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E57DB6">
        <w:rPr>
          <w:rFonts w:ascii="Times New Roman" w:hAnsi="Times New Roman"/>
          <w:b/>
          <w:sz w:val="32"/>
          <w:szCs w:val="32"/>
        </w:rPr>
        <w:t>Солтаханов</w:t>
      </w:r>
      <w:proofErr w:type="spellEnd"/>
      <w:r w:rsidR="00E57DB6">
        <w:rPr>
          <w:rFonts w:ascii="Times New Roman" w:hAnsi="Times New Roman"/>
          <w:b/>
          <w:sz w:val="32"/>
          <w:szCs w:val="32"/>
        </w:rPr>
        <w:t xml:space="preserve"> И. Э.</w:t>
      </w:r>
      <w:r w:rsidR="008D6F7D">
        <w:rPr>
          <w:rFonts w:ascii="Times New Roman" w:hAnsi="Times New Roman"/>
          <w:b/>
          <w:sz w:val="32"/>
          <w:szCs w:val="32"/>
        </w:rPr>
        <w:t xml:space="preserve"> </w:t>
      </w:r>
      <w:r w:rsidR="0050791B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400E8C" w:rsidRPr="00400E8C">
        <w:rPr>
          <w:rFonts w:ascii="Times New Roman" w:hAnsi="Times New Roman"/>
          <w:b/>
          <w:sz w:val="32"/>
          <w:szCs w:val="32"/>
        </w:rPr>
        <w:t>учебникан</w:t>
      </w:r>
      <w:proofErr w:type="spellEnd"/>
      <w:r w:rsidR="00400E8C" w:rsidRPr="00400E8C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400E8C" w:rsidRPr="00400E8C">
        <w:rPr>
          <w:rFonts w:ascii="Times New Roman" w:hAnsi="Times New Roman"/>
          <w:b/>
          <w:sz w:val="32"/>
          <w:szCs w:val="32"/>
        </w:rPr>
        <w:t>буха</w:t>
      </w:r>
      <w:proofErr w:type="spellEnd"/>
      <w:r w:rsidR="00400E8C" w:rsidRPr="00400E8C">
        <w:rPr>
          <w:rFonts w:ascii="Times New Roman" w:hAnsi="Times New Roman"/>
          <w:b/>
          <w:sz w:val="32"/>
          <w:szCs w:val="32"/>
        </w:rPr>
        <w:t xml:space="preserve"> т1ехь </w:t>
      </w:r>
      <w:r w:rsidR="00561948" w:rsidRPr="00400E8C">
        <w:rPr>
          <w:rFonts w:ascii="Times New Roman" w:hAnsi="Times New Roman"/>
          <w:b/>
          <w:sz w:val="32"/>
          <w:szCs w:val="32"/>
        </w:rPr>
        <w:t>(</w:t>
      </w:r>
      <w:proofErr w:type="spellStart"/>
      <w:r w:rsidR="00C33157">
        <w:rPr>
          <w:rFonts w:ascii="Times New Roman" w:hAnsi="Times New Roman"/>
          <w:b/>
          <w:sz w:val="32"/>
          <w:szCs w:val="32"/>
        </w:rPr>
        <w:t>йоза</w:t>
      </w:r>
      <w:proofErr w:type="spellEnd"/>
      <w:r w:rsidRPr="00400E8C">
        <w:rPr>
          <w:rFonts w:ascii="Times New Roman" w:hAnsi="Times New Roman"/>
          <w:b/>
          <w:sz w:val="32"/>
          <w:szCs w:val="32"/>
        </w:rPr>
        <w:t>)</w:t>
      </w:r>
    </w:p>
    <w:p w:rsidR="009B40B6" w:rsidRPr="00400E8C" w:rsidRDefault="00BD35A8" w:rsidP="009B40B6">
      <w:pPr>
        <w:tabs>
          <w:tab w:val="left" w:pos="3552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(68</w:t>
      </w:r>
      <w:r w:rsidR="009B40B6" w:rsidRPr="00400E8C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9B40B6" w:rsidRPr="00400E8C">
        <w:rPr>
          <w:rFonts w:ascii="Times New Roman" w:hAnsi="Times New Roman"/>
          <w:b/>
          <w:sz w:val="32"/>
          <w:szCs w:val="32"/>
        </w:rPr>
        <w:t>сахьт</w:t>
      </w:r>
      <w:proofErr w:type="spellEnd"/>
      <w:r w:rsidR="009B40B6" w:rsidRPr="00400E8C">
        <w:rPr>
          <w:rFonts w:ascii="Times New Roman" w:hAnsi="Times New Roman"/>
          <w:b/>
          <w:sz w:val="32"/>
          <w:szCs w:val="32"/>
        </w:rPr>
        <w:t>)</w:t>
      </w:r>
    </w:p>
    <w:p w:rsidR="009B40B6" w:rsidRPr="00400E8C" w:rsidRDefault="00BD35A8" w:rsidP="009B40B6">
      <w:pPr>
        <w:tabs>
          <w:tab w:val="left" w:pos="188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Х1оттийнарг 2</w:t>
      </w:r>
      <w:r w:rsidR="006C4CA4">
        <w:rPr>
          <w:rFonts w:ascii="Times New Roman" w:hAnsi="Times New Roman"/>
          <w:b/>
          <w:sz w:val="32"/>
          <w:szCs w:val="32"/>
        </w:rPr>
        <w:t>-чу</w:t>
      </w:r>
      <w:r w:rsidR="009B40B6" w:rsidRPr="00400E8C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9B40B6" w:rsidRPr="00400E8C">
        <w:rPr>
          <w:rFonts w:ascii="Times New Roman" w:hAnsi="Times New Roman"/>
          <w:b/>
          <w:sz w:val="32"/>
          <w:szCs w:val="32"/>
        </w:rPr>
        <w:t>классан</w:t>
      </w:r>
      <w:proofErr w:type="spellEnd"/>
      <w:r w:rsidR="009B40B6" w:rsidRPr="00400E8C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9B40B6" w:rsidRPr="00400E8C">
        <w:rPr>
          <w:rFonts w:ascii="Times New Roman" w:hAnsi="Times New Roman"/>
          <w:b/>
          <w:sz w:val="32"/>
          <w:szCs w:val="32"/>
        </w:rPr>
        <w:t>хьехархо</w:t>
      </w:r>
      <w:proofErr w:type="spellEnd"/>
      <w:r w:rsidR="009B40B6" w:rsidRPr="00400E8C">
        <w:rPr>
          <w:rFonts w:ascii="Times New Roman" w:hAnsi="Times New Roman"/>
          <w:b/>
          <w:sz w:val="32"/>
          <w:szCs w:val="32"/>
        </w:rPr>
        <w:t>:</w:t>
      </w:r>
    </w:p>
    <w:p w:rsidR="00F14A47" w:rsidRDefault="00014E91" w:rsidP="00F14A47">
      <w:pPr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Магомадова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А.С-Х</w:t>
      </w:r>
    </w:p>
    <w:p w:rsidR="00400E8C" w:rsidRPr="00014E91" w:rsidRDefault="00C33157" w:rsidP="00F14A47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14E91">
        <w:rPr>
          <w:rFonts w:ascii="Times New Roman" w:hAnsi="Times New Roman" w:cs="Times New Roman"/>
          <w:b/>
          <w:sz w:val="32"/>
          <w:szCs w:val="28"/>
        </w:rPr>
        <w:t>2018</w:t>
      </w:r>
      <w:r w:rsidR="00400E8C" w:rsidRPr="00014E9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014E91">
        <w:rPr>
          <w:rFonts w:ascii="Times New Roman" w:hAnsi="Times New Roman" w:cs="Times New Roman"/>
          <w:b/>
          <w:sz w:val="32"/>
          <w:szCs w:val="28"/>
        </w:rPr>
        <w:t xml:space="preserve">– 2019 </w:t>
      </w:r>
      <w:proofErr w:type="spellStart"/>
      <w:r w:rsidR="00400E8C" w:rsidRPr="00014E91">
        <w:rPr>
          <w:rFonts w:ascii="Times New Roman" w:hAnsi="Times New Roman" w:cs="Times New Roman"/>
          <w:b/>
          <w:sz w:val="32"/>
          <w:szCs w:val="28"/>
        </w:rPr>
        <w:t>ш</w:t>
      </w:r>
      <w:r w:rsidR="006C4CA4" w:rsidRPr="00014E91">
        <w:rPr>
          <w:rFonts w:ascii="Times New Roman" w:hAnsi="Times New Roman" w:cs="Times New Roman"/>
          <w:b/>
          <w:sz w:val="32"/>
          <w:szCs w:val="28"/>
        </w:rPr>
        <w:t>о</w:t>
      </w:r>
      <w:proofErr w:type="spellEnd"/>
      <w:r w:rsidR="00400E8C" w:rsidRPr="00014E91">
        <w:rPr>
          <w:rFonts w:ascii="Times New Roman" w:hAnsi="Times New Roman" w:cs="Times New Roman"/>
          <w:b/>
          <w:sz w:val="32"/>
          <w:szCs w:val="28"/>
        </w:rPr>
        <w:t>.</w:t>
      </w:r>
    </w:p>
    <w:p w:rsidR="0050791B" w:rsidRDefault="0050791B" w:rsidP="008B3D72">
      <w:pPr>
        <w:jc w:val="center"/>
        <w:rPr>
          <w:b/>
          <w:sz w:val="28"/>
          <w:szCs w:val="28"/>
        </w:rPr>
      </w:pPr>
    </w:p>
    <w:p w:rsidR="0050791B" w:rsidRDefault="0050791B" w:rsidP="008B3D72">
      <w:pPr>
        <w:jc w:val="center"/>
        <w:rPr>
          <w:b/>
          <w:sz w:val="28"/>
          <w:szCs w:val="28"/>
        </w:rPr>
      </w:pPr>
    </w:p>
    <w:p w:rsidR="00AF11A6" w:rsidRDefault="00AF11A6" w:rsidP="00AF11A6">
      <w:pPr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0"/>
        <w:gridCol w:w="7768"/>
      </w:tblGrid>
      <w:tr w:rsidR="00AF11A6" w:rsidTr="00AF11A6">
        <w:tc>
          <w:tcPr>
            <w:tcW w:w="5240" w:type="dxa"/>
          </w:tcPr>
          <w:p w:rsidR="00AF11A6" w:rsidRDefault="00AF11A6">
            <w:pPr>
              <w:spacing w:after="160" w:line="25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РАССМОТРЕНО</w:t>
            </w:r>
          </w:p>
          <w:p w:rsidR="00AF11A6" w:rsidRDefault="00AF11A6">
            <w:pPr>
              <w:spacing w:after="160" w:line="25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на заседании МО</w:t>
            </w:r>
          </w:p>
          <w:p w:rsidR="00AF11A6" w:rsidRDefault="00AF11A6">
            <w:pPr>
              <w:spacing w:after="160" w:line="25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____________/…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Л.А…/</w:t>
            </w:r>
          </w:p>
          <w:p w:rsidR="00AF11A6" w:rsidRDefault="00AF11A6">
            <w:pPr>
              <w:spacing w:after="160" w:line="25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МО 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_____201__г.</w:t>
            </w:r>
          </w:p>
          <w:p w:rsidR="00AF11A6" w:rsidRDefault="00AF1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11A6" w:rsidRDefault="00AF1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11A6" w:rsidRDefault="00AF1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8" w:type="dxa"/>
            <w:hideMark/>
          </w:tcPr>
          <w:p w:rsidR="00AF11A6" w:rsidRDefault="00AF11A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УТВЕРЖДЕНО</w:t>
            </w:r>
          </w:p>
          <w:p w:rsidR="00AF11A6" w:rsidRDefault="00AF11A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приказом директора</w:t>
            </w:r>
          </w:p>
          <w:p w:rsidR="00AF11A6" w:rsidRDefault="00AF11A6">
            <w:pPr>
              <w:ind w:right="-22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___________/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Солтамуратов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Х.И/</w:t>
            </w:r>
          </w:p>
          <w:p w:rsidR="00AF11A6" w:rsidRDefault="00AF11A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Приказ № ___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</w:t>
            </w:r>
          </w:p>
          <w:p w:rsidR="00AF11A6" w:rsidRDefault="00AF11A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______201_г.</w:t>
            </w:r>
          </w:p>
        </w:tc>
      </w:tr>
    </w:tbl>
    <w:p w:rsidR="00AF11A6" w:rsidRDefault="00AF11A6" w:rsidP="00AF11A6">
      <w:pPr>
        <w:pStyle w:val="a4"/>
        <w:jc w:val="center"/>
        <w:rPr>
          <w:lang w:val="ru-RU"/>
        </w:rPr>
      </w:pPr>
    </w:p>
    <w:p w:rsidR="00AF11A6" w:rsidRDefault="00AF11A6" w:rsidP="00AF11A6">
      <w:pPr>
        <w:pStyle w:val="a4"/>
        <w:jc w:val="center"/>
        <w:rPr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AF11A6" w:rsidTr="00AF11A6">
        <w:tc>
          <w:tcPr>
            <w:tcW w:w="4820" w:type="dxa"/>
          </w:tcPr>
          <w:p w:rsidR="00AF11A6" w:rsidRDefault="00AF11A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СОГЛАСОВАНО</w:t>
            </w:r>
          </w:p>
          <w:p w:rsidR="00AF11A6" w:rsidRDefault="00AF1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заместителем директора по УВР</w:t>
            </w:r>
          </w:p>
          <w:p w:rsidR="00AF11A6" w:rsidRDefault="00AF1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_Хаджимурадова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М.Х_/</w:t>
            </w:r>
          </w:p>
          <w:p w:rsidR="00AF11A6" w:rsidRDefault="00AF1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11A6" w:rsidRDefault="00AF1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11A6" w:rsidRDefault="00AF1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11A6" w:rsidRDefault="00AF11A6" w:rsidP="00AF11A6">
      <w:pPr>
        <w:pStyle w:val="1"/>
        <w:spacing w:before="237"/>
        <w:ind w:left="0"/>
        <w:contextualSpacing/>
        <w:rPr>
          <w:sz w:val="36"/>
          <w:szCs w:val="36"/>
          <w:lang w:val="ru-RU"/>
        </w:rPr>
      </w:pPr>
      <w:r>
        <w:rPr>
          <w:sz w:val="36"/>
          <w:szCs w:val="36"/>
          <w:lang w:val="ru-RU"/>
        </w:rPr>
        <w:t>РАБОЧАЯ ПРОГРАММА</w:t>
      </w:r>
    </w:p>
    <w:p w:rsidR="00AF11A6" w:rsidRDefault="00AF11A6" w:rsidP="00AF11A6">
      <w:pPr>
        <w:pStyle w:val="12"/>
        <w:jc w:val="center"/>
        <w:rPr>
          <w:lang w:val="ru-RU"/>
        </w:rPr>
      </w:pPr>
    </w:p>
    <w:p w:rsidR="00AF11A6" w:rsidRDefault="00AF11A6" w:rsidP="00AF11A6">
      <w:pPr>
        <w:pStyle w:val="12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по изобразительному искусству 2 класс</w:t>
      </w:r>
    </w:p>
    <w:p w:rsidR="00AF11A6" w:rsidRDefault="00AF11A6" w:rsidP="00AF11A6">
      <w:pPr>
        <w:pStyle w:val="12"/>
        <w:jc w:val="center"/>
        <w:rPr>
          <w:lang w:val="ru-RU"/>
        </w:rPr>
      </w:pPr>
      <w:r>
        <w:pict>
          <v:line id="Line 13" o:spid="_x0000_s1026" style="position:absolute;left:0;text-align:left;z-index:251658240;visibility:visible;mso-wrap-distance-left:0;mso-wrap-distance-right:0;mso-position-horizontal-relative:page" from="168.55pt,13.5pt" to="637.7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+L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" strokeweight=".48pt">
            <w10:wrap type="topAndBottom" anchorx="page"/>
          </v:line>
        </w:pict>
      </w:r>
    </w:p>
    <w:p w:rsidR="00AF11A6" w:rsidRDefault="00AF11A6" w:rsidP="00AF11A6">
      <w:pPr>
        <w:ind w:left="176"/>
        <w:contextualSpacing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(наименование предмета / класс)</w:t>
      </w:r>
    </w:p>
    <w:p w:rsidR="00AF11A6" w:rsidRDefault="00AF11A6" w:rsidP="00AF11A6">
      <w:pPr>
        <w:pStyle w:val="a4"/>
        <w:spacing w:before="11"/>
        <w:contextualSpacing/>
        <w:jc w:val="center"/>
        <w:rPr>
          <w:sz w:val="18"/>
          <w:lang w:val="ru-RU"/>
        </w:rPr>
      </w:pPr>
    </w:p>
    <w:p w:rsidR="00AF11A6" w:rsidRDefault="00AF11A6" w:rsidP="00AF11A6">
      <w:pPr>
        <w:ind w:left="181"/>
        <w:contextualSpacing/>
        <w:jc w:val="center"/>
        <w:rPr>
          <w:rFonts w:ascii="Times New Roman" w:hAnsi="Times New Roman" w:cs="Times New Roman"/>
          <w:i/>
          <w:sz w:val="24"/>
        </w:rPr>
      </w:pPr>
      <w:r>
        <w:pict>
          <v:group id="Group 10" o:spid="_x0000_s1027" style="position:absolute;left:0;text-align:left;margin-left:0;margin-top:21.35pt;width:385.7pt;height:.6pt;z-index:251658240;mso-wrap-distance-left:0;mso-wrap-distance-right:0;mso-position-horizontal:center;mso-position-horizontal-relative:page" coordorigin="2094,309" coordsize="771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">
            <v:line id="Line 12" o:spid="_x0000_s1028" style="position:absolute;visibility:visible" from="2100,315" to="5040,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" strokeweight=".19811mm"/>
            <v:line id="Line 11" o:spid="_x0000_s1029" style="position:absolute;visibility:visible" from="5043,315" to="9802,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" strokeweight=".19811mm"/>
            <w10:wrap type="topAndBottom" anchorx="page"/>
          </v:group>
        </w:pict>
      </w:r>
      <w:r>
        <w:rPr>
          <w:rFonts w:ascii="Times New Roman" w:hAnsi="Times New Roman" w:cs="Times New Roman"/>
          <w:i/>
          <w:sz w:val="24"/>
        </w:rPr>
        <w:t xml:space="preserve">2018 </w:t>
      </w:r>
      <w:r>
        <w:rPr>
          <w:rFonts w:ascii="Times New Roman" w:hAnsi="Times New Roman" w:cs="Times New Roman"/>
          <w:i/>
          <w:sz w:val="28"/>
        </w:rPr>
        <w:t>-</w:t>
      </w:r>
      <w:r>
        <w:rPr>
          <w:rFonts w:ascii="Times New Roman" w:hAnsi="Times New Roman" w:cs="Times New Roman"/>
          <w:i/>
          <w:sz w:val="24"/>
        </w:rPr>
        <w:t>2019 учебный год</w:t>
      </w:r>
    </w:p>
    <w:p w:rsidR="00AF11A6" w:rsidRDefault="00AF11A6" w:rsidP="00AF11A6">
      <w:pPr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(срок реализации программы)</w:t>
      </w:r>
    </w:p>
    <w:p w:rsidR="00AF11A6" w:rsidRDefault="00AF11A6" w:rsidP="00AF11A6">
      <w:pPr>
        <w:pStyle w:val="a4"/>
        <w:jc w:val="center"/>
        <w:rPr>
          <w:sz w:val="18"/>
          <w:lang w:val="ru-RU"/>
        </w:rPr>
      </w:pPr>
    </w:p>
    <w:p w:rsidR="00AF11A6" w:rsidRDefault="00AF11A6" w:rsidP="00AF11A6">
      <w:pPr>
        <w:pStyle w:val="a4"/>
        <w:jc w:val="center"/>
        <w:rPr>
          <w:sz w:val="18"/>
          <w:lang w:val="ru-RU"/>
        </w:rPr>
      </w:pPr>
    </w:p>
    <w:p w:rsidR="00AF11A6" w:rsidRPr="00400E8C" w:rsidRDefault="00AF11A6" w:rsidP="008B3D72">
      <w:pPr>
        <w:jc w:val="center"/>
        <w:rPr>
          <w:b/>
          <w:sz w:val="28"/>
          <w:szCs w:val="28"/>
        </w:rPr>
      </w:pPr>
    </w:p>
    <w:sectPr w:rsidR="00AF11A6" w:rsidRPr="00400E8C" w:rsidSect="00AF11A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B40B6"/>
    <w:rsid w:val="00001FB8"/>
    <w:rsid w:val="00014E91"/>
    <w:rsid w:val="00015D7E"/>
    <w:rsid w:val="00022812"/>
    <w:rsid w:val="00022C53"/>
    <w:rsid w:val="00035C7C"/>
    <w:rsid w:val="0003741C"/>
    <w:rsid w:val="00055479"/>
    <w:rsid w:val="000619F4"/>
    <w:rsid w:val="000648C1"/>
    <w:rsid w:val="000648E5"/>
    <w:rsid w:val="00070E40"/>
    <w:rsid w:val="00071979"/>
    <w:rsid w:val="000755B8"/>
    <w:rsid w:val="0008038C"/>
    <w:rsid w:val="00091EB0"/>
    <w:rsid w:val="000974B1"/>
    <w:rsid w:val="000B05C4"/>
    <w:rsid w:val="000B17D0"/>
    <w:rsid w:val="000E06FE"/>
    <w:rsid w:val="000E1A14"/>
    <w:rsid w:val="000E4065"/>
    <w:rsid w:val="000E66A1"/>
    <w:rsid w:val="000F1B5C"/>
    <w:rsid w:val="000F2536"/>
    <w:rsid w:val="000F2DF8"/>
    <w:rsid w:val="000F32D6"/>
    <w:rsid w:val="000F44E9"/>
    <w:rsid w:val="0012619B"/>
    <w:rsid w:val="00126D0B"/>
    <w:rsid w:val="00131EDB"/>
    <w:rsid w:val="001406CA"/>
    <w:rsid w:val="00170E20"/>
    <w:rsid w:val="001757C1"/>
    <w:rsid w:val="00191E99"/>
    <w:rsid w:val="00193949"/>
    <w:rsid w:val="001A2648"/>
    <w:rsid w:val="001A729B"/>
    <w:rsid w:val="001B17AA"/>
    <w:rsid w:val="001B25BC"/>
    <w:rsid w:val="001B3732"/>
    <w:rsid w:val="001B6042"/>
    <w:rsid w:val="001C50BC"/>
    <w:rsid w:val="001C7E96"/>
    <w:rsid w:val="001D46BB"/>
    <w:rsid w:val="001D73D4"/>
    <w:rsid w:val="001E0AC2"/>
    <w:rsid w:val="001F5D04"/>
    <w:rsid w:val="001F757B"/>
    <w:rsid w:val="00203883"/>
    <w:rsid w:val="00210978"/>
    <w:rsid w:val="00210F53"/>
    <w:rsid w:val="00220679"/>
    <w:rsid w:val="00221ECE"/>
    <w:rsid w:val="00230E32"/>
    <w:rsid w:val="002332FF"/>
    <w:rsid w:val="002653E2"/>
    <w:rsid w:val="00265663"/>
    <w:rsid w:val="00273F17"/>
    <w:rsid w:val="00274A06"/>
    <w:rsid w:val="002851BF"/>
    <w:rsid w:val="00297DDC"/>
    <w:rsid w:val="002A2F66"/>
    <w:rsid w:val="002A3ABD"/>
    <w:rsid w:val="002B50EE"/>
    <w:rsid w:val="002C1665"/>
    <w:rsid w:val="002C1B63"/>
    <w:rsid w:val="002C4BA5"/>
    <w:rsid w:val="002C5F58"/>
    <w:rsid w:val="002D222F"/>
    <w:rsid w:val="002D3888"/>
    <w:rsid w:val="002D76EB"/>
    <w:rsid w:val="002E38AD"/>
    <w:rsid w:val="002E48DF"/>
    <w:rsid w:val="002E4C05"/>
    <w:rsid w:val="002E6C46"/>
    <w:rsid w:val="002E78CD"/>
    <w:rsid w:val="002F4261"/>
    <w:rsid w:val="002F767B"/>
    <w:rsid w:val="003016D6"/>
    <w:rsid w:val="003027AF"/>
    <w:rsid w:val="0030579F"/>
    <w:rsid w:val="00306CEA"/>
    <w:rsid w:val="0032712E"/>
    <w:rsid w:val="0033460A"/>
    <w:rsid w:val="003376B5"/>
    <w:rsid w:val="003410F0"/>
    <w:rsid w:val="00343FB6"/>
    <w:rsid w:val="0034617F"/>
    <w:rsid w:val="00347174"/>
    <w:rsid w:val="003569B1"/>
    <w:rsid w:val="00360AB0"/>
    <w:rsid w:val="003659C7"/>
    <w:rsid w:val="00365D0F"/>
    <w:rsid w:val="00366013"/>
    <w:rsid w:val="003703D9"/>
    <w:rsid w:val="003742DE"/>
    <w:rsid w:val="003768D6"/>
    <w:rsid w:val="00385BB4"/>
    <w:rsid w:val="00386B38"/>
    <w:rsid w:val="00395F1E"/>
    <w:rsid w:val="003B08FD"/>
    <w:rsid w:val="003C2F49"/>
    <w:rsid w:val="003D41D7"/>
    <w:rsid w:val="003E4F0F"/>
    <w:rsid w:val="003F373D"/>
    <w:rsid w:val="003F6427"/>
    <w:rsid w:val="00400E8C"/>
    <w:rsid w:val="004221C8"/>
    <w:rsid w:val="00426F7A"/>
    <w:rsid w:val="00426FB6"/>
    <w:rsid w:val="00432B43"/>
    <w:rsid w:val="004357C0"/>
    <w:rsid w:val="0044625F"/>
    <w:rsid w:val="00454E23"/>
    <w:rsid w:val="00464CB5"/>
    <w:rsid w:val="00480DBE"/>
    <w:rsid w:val="0048617C"/>
    <w:rsid w:val="004A7DBA"/>
    <w:rsid w:val="004C3C44"/>
    <w:rsid w:val="004C72AB"/>
    <w:rsid w:val="004C7662"/>
    <w:rsid w:val="004E2458"/>
    <w:rsid w:val="004E3DFC"/>
    <w:rsid w:val="004E71C2"/>
    <w:rsid w:val="004F4F7B"/>
    <w:rsid w:val="005027F0"/>
    <w:rsid w:val="00504BB7"/>
    <w:rsid w:val="0050791B"/>
    <w:rsid w:val="0051363E"/>
    <w:rsid w:val="00516FEB"/>
    <w:rsid w:val="00530D1B"/>
    <w:rsid w:val="005327CD"/>
    <w:rsid w:val="00532ABD"/>
    <w:rsid w:val="00541A7D"/>
    <w:rsid w:val="005434DD"/>
    <w:rsid w:val="00546326"/>
    <w:rsid w:val="00555A10"/>
    <w:rsid w:val="00560AFD"/>
    <w:rsid w:val="00561948"/>
    <w:rsid w:val="005673CB"/>
    <w:rsid w:val="00570F6D"/>
    <w:rsid w:val="00574DEE"/>
    <w:rsid w:val="0058421E"/>
    <w:rsid w:val="0058591C"/>
    <w:rsid w:val="00587035"/>
    <w:rsid w:val="0059345C"/>
    <w:rsid w:val="00593B66"/>
    <w:rsid w:val="005A3FCB"/>
    <w:rsid w:val="005A7ED1"/>
    <w:rsid w:val="005B0257"/>
    <w:rsid w:val="005B63F9"/>
    <w:rsid w:val="005C1541"/>
    <w:rsid w:val="005E29D8"/>
    <w:rsid w:val="005E5B66"/>
    <w:rsid w:val="005F0C08"/>
    <w:rsid w:val="005F2CD8"/>
    <w:rsid w:val="005F7D1A"/>
    <w:rsid w:val="00605275"/>
    <w:rsid w:val="006106D9"/>
    <w:rsid w:val="00610D95"/>
    <w:rsid w:val="00612897"/>
    <w:rsid w:val="00613A30"/>
    <w:rsid w:val="00613AEC"/>
    <w:rsid w:val="00613DC0"/>
    <w:rsid w:val="00614FDF"/>
    <w:rsid w:val="00615101"/>
    <w:rsid w:val="0061668A"/>
    <w:rsid w:val="00627577"/>
    <w:rsid w:val="00627EA5"/>
    <w:rsid w:val="006350DE"/>
    <w:rsid w:val="00646892"/>
    <w:rsid w:val="006528FB"/>
    <w:rsid w:val="00653119"/>
    <w:rsid w:val="00654C3C"/>
    <w:rsid w:val="0067799B"/>
    <w:rsid w:val="0068198C"/>
    <w:rsid w:val="00683FEB"/>
    <w:rsid w:val="006A1900"/>
    <w:rsid w:val="006A29F1"/>
    <w:rsid w:val="006A5B8B"/>
    <w:rsid w:val="006B408F"/>
    <w:rsid w:val="006C4CA4"/>
    <w:rsid w:val="006C79A7"/>
    <w:rsid w:val="006D4B93"/>
    <w:rsid w:val="006D6D80"/>
    <w:rsid w:val="0070504D"/>
    <w:rsid w:val="00710E87"/>
    <w:rsid w:val="007135DB"/>
    <w:rsid w:val="0072376E"/>
    <w:rsid w:val="00730A51"/>
    <w:rsid w:val="00734600"/>
    <w:rsid w:val="00737436"/>
    <w:rsid w:val="00744CC6"/>
    <w:rsid w:val="00747DFE"/>
    <w:rsid w:val="00751999"/>
    <w:rsid w:val="00760A67"/>
    <w:rsid w:val="00764126"/>
    <w:rsid w:val="007751EF"/>
    <w:rsid w:val="007773BC"/>
    <w:rsid w:val="00777D21"/>
    <w:rsid w:val="00780927"/>
    <w:rsid w:val="007829A3"/>
    <w:rsid w:val="0078482A"/>
    <w:rsid w:val="00786084"/>
    <w:rsid w:val="0078717C"/>
    <w:rsid w:val="0079019A"/>
    <w:rsid w:val="00795AB9"/>
    <w:rsid w:val="007964F7"/>
    <w:rsid w:val="007A1379"/>
    <w:rsid w:val="007A5EC9"/>
    <w:rsid w:val="007C0369"/>
    <w:rsid w:val="007C0D6E"/>
    <w:rsid w:val="007C4BAA"/>
    <w:rsid w:val="007D54D4"/>
    <w:rsid w:val="007D7A9F"/>
    <w:rsid w:val="007D7F52"/>
    <w:rsid w:val="007E3689"/>
    <w:rsid w:val="007E43A3"/>
    <w:rsid w:val="007E46B1"/>
    <w:rsid w:val="007E6311"/>
    <w:rsid w:val="007E74D8"/>
    <w:rsid w:val="007F2D76"/>
    <w:rsid w:val="00800CB5"/>
    <w:rsid w:val="00805AAB"/>
    <w:rsid w:val="00812B4D"/>
    <w:rsid w:val="00813B44"/>
    <w:rsid w:val="0081766F"/>
    <w:rsid w:val="00820EE1"/>
    <w:rsid w:val="00827367"/>
    <w:rsid w:val="0083043B"/>
    <w:rsid w:val="00830E9A"/>
    <w:rsid w:val="008329EE"/>
    <w:rsid w:val="008338CE"/>
    <w:rsid w:val="00847E17"/>
    <w:rsid w:val="00850517"/>
    <w:rsid w:val="00860D72"/>
    <w:rsid w:val="00864E6A"/>
    <w:rsid w:val="00873219"/>
    <w:rsid w:val="008754E5"/>
    <w:rsid w:val="0088358E"/>
    <w:rsid w:val="00883AAF"/>
    <w:rsid w:val="008B3D72"/>
    <w:rsid w:val="008C0444"/>
    <w:rsid w:val="008D176A"/>
    <w:rsid w:val="008D6F7D"/>
    <w:rsid w:val="008F07EA"/>
    <w:rsid w:val="009034E1"/>
    <w:rsid w:val="00904997"/>
    <w:rsid w:val="00913EFF"/>
    <w:rsid w:val="00917017"/>
    <w:rsid w:val="00921096"/>
    <w:rsid w:val="00923A99"/>
    <w:rsid w:val="00937421"/>
    <w:rsid w:val="00937ECA"/>
    <w:rsid w:val="009421AB"/>
    <w:rsid w:val="00943AB4"/>
    <w:rsid w:val="0095523B"/>
    <w:rsid w:val="009565CA"/>
    <w:rsid w:val="00966D95"/>
    <w:rsid w:val="00971204"/>
    <w:rsid w:val="00972B13"/>
    <w:rsid w:val="00973032"/>
    <w:rsid w:val="009849B7"/>
    <w:rsid w:val="009853A1"/>
    <w:rsid w:val="00990A12"/>
    <w:rsid w:val="00990F76"/>
    <w:rsid w:val="00996D5B"/>
    <w:rsid w:val="009A0CF5"/>
    <w:rsid w:val="009A112A"/>
    <w:rsid w:val="009A2364"/>
    <w:rsid w:val="009A4BAE"/>
    <w:rsid w:val="009A55B4"/>
    <w:rsid w:val="009A5DD5"/>
    <w:rsid w:val="009B3EC8"/>
    <w:rsid w:val="009B40B6"/>
    <w:rsid w:val="009B5020"/>
    <w:rsid w:val="009E45F9"/>
    <w:rsid w:val="009E71F4"/>
    <w:rsid w:val="009E7652"/>
    <w:rsid w:val="009E76F8"/>
    <w:rsid w:val="009F75F9"/>
    <w:rsid w:val="009F7CAF"/>
    <w:rsid w:val="00A01712"/>
    <w:rsid w:val="00A04686"/>
    <w:rsid w:val="00A04996"/>
    <w:rsid w:val="00A04DAE"/>
    <w:rsid w:val="00A11FF8"/>
    <w:rsid w:val="00A136E7"/>
    <w:rsid w:val="00A15FAA"/>
    <w:rsid w:val="00A17B6F"/>
    <w:rsid w:val="00A208A3"/>
    <w:rsid w:val="00A329CF"/>
    <w:rsid w:val="00A42B4C"/>
    <w:rsid w:val="00A44B83"/>
    <w:rsid w:val="00A476C6"/>
    <w:rsid w:val="00A53FAA"/>
    <w:rsid w:val="00A56A87"/>
    <w:rsid w:val="00A64CF8"/>
    <w:rsid w:val="00A67523"/>
    <w:rsid w:val="00A76AE3"/>
    <w:rsid w:val="00A8057D"/>
    <w:rsid w:val="00AA56C3"/>
    <w:rsid w:val="00AB04BC"/>
    <w:rsid w:val="00AB7F95"/>
    <w:rsid w:val="00AC042C"/>
    <w:rsid w:val="00AC5F27"/>
    <w:rsid w:val="00AD3108"/>
    <w:rsid w:val="00AD7442"/>
    <w:rsid w:val="00AF11A6"/>
    <w:rsid w:val="00AF1ED7"/>
    <w:rsid w:val="00AF49F9"/>
    <w:rsid w:val="00B022F0"/>
    <w:rsid w:val="00B109FC"/>
    <w:rsid w:val="00B15FDD"/>
    <w:rsid w:val="00B16D22"/>
    <w:rsid w:val="00B21D97"/>
    <w:rsid w:val="00B24ABB"/>
    <w:rsid w:val="00B26436"/>
    <w:rsid w:val="00B269CC"/>
    <w:rsid w:val="00B32B49"/>
    <w:rsid w:val="00B370BD"/>
    <w:rsid w:val="00B372D0"/>
    <w:rsid w:val="00B41945"/>
    <w:rsid w:val="00B42CE8"/>
    <w:rsid w:val="00B4399A"/>
    <w:rsid w:val="00B5036B"/>
    <w:rsid w:val="00B64175"/>
    <w:rsid w:val="00B75C79"/>
    <w:rsid w:val="00B83163"/>
    <w:rsid w:val="00B845CD"/>
    <w:rsid w:val="00B85E57"/>
    <w:rsid w:val="00B91258"/>
    <w:rsid w:val="00B92C40"/>
    <w:rsid w:val="00B935F1"/>
    <w:rsid w:val="00B964C5"/>
    <w:rsid w:val="00BB21A2"/>
    <w:rsid w:val="00BB7DB5"/>
    <w:rsid w:val="00BB7F77"/>
    <w:rsid w:val="00BC4022"/>
    <w:rsid w:val="00BC492E"/>
    <w:rsid w:val="00BC648A"/>
    <w:rsid w:val="00BC6B77"/>
    <w:rsid w:val="00BD0587"/>
    <w:rsid w:val="00BD18B9"/>
    <w:rsid w:val="00BD1BA0"/>
    <w:rsid w:val="00BD238A"/>
    <w:rsid w:val="00BD35A8"/>
    <w:rsid w:val="00BD4535"/>
    <w:rsid w:val="00BD6289"/>
    <w:rsid w:val="00BD6A92"/>
    <w:rsid w:val="00BE1AFA"/>
    <w:rsid w:val="00C11663"/>
    <w:rsid w:val="00C11DD8"/>
    <w:rsid w:val="00C24193"/>
    <w:rsid w:val="00C248B1"/>
    <w:rsid w:val="00C270B5"/>
    <w:rsid w:val="00C275E7"/>
    <w:rsid w:val="00C33157"/>
    <w:rsid w:val="00C4538C"/>
    <w:rsid w:val="00C45489"/>
    <w:rsid w:val="00C455F6"/>
    <w:rsid w:val="00C55135"/>
    <w:rsid w:val="00C571DB"/>
    <w:rsid w:val="00C61FE2"/>
    <w:rsid w:val="00C6328F"/>
    <w:rsid w:val="00C664E1"/>
    <w:rsid w:val="00C66B16"/>
    <w:rsid w:val="00C74B22"/>
    <w:rsid w:val="00C76A28"/>
    <w:rsid w:val="00C80557"/>
    <w:rsid w:val="00C90674"/>
    <w:rsid w:val="00C95AB7"/>
    <w:rsid w:val="00CA249C"/>
    <w:rsid w:val="00CB4D9C"/>
    <w:rsid w:val="00CB574B"/>
    <w:rsid w:val="00CB6030"/>
    <w:rsid w:val="00CC350C"/>
    <w:rsid w:val="00CC66F2"/>
    <w:rsid w:val="00CD132C"/>
    <w:rsid w:val="00CD2AA7"/>
    <w:rsid w:val="00CD4C09"/>
    <w:rsid w:val="00CE00BD"/>
    <w:rsid w:val="00CF07C8"/>
    <w:rsid w:val="00CF5572"/>
    <w:rsid w:val="00D15819"/>
    <w:rsid w:val="00D32F63"/>
    <w:rsid w:val="00D330EF"/>
    <w:rsid w:val="00D353EC"/>
    <w:rsid w:val="00D402A1"/>
    <w:rsid w:val="00D510ED"/>
    <w:rsid w:val="00D63873"/>
    <w:rsid w:val="00D70EAC"/>
    <w:rsid w:val="00D801ED"/>
    <w:rsid w:val="00D806FF"/>
    <w:rsid w:val="00D91589"/>
    <w:rsid w:val="00D941A6"/>
    <w:rsid w:val="00DA3887"/>
    <w:rsid w:val="00DA50B5"/>
    <w:rsid w:val="00DB67FD"/>
    <w:rsid w:val="00DC6650"/>
    <w:rsid w:val="00DD4CC2"/>
    <w:rsid w:val="00DE5BC4"/>
    <w:rsid w:val="00DE7114"/>
    <w:rsid w:val="00DF0D26"/>
    <w:rsid w:val="00E03AE1"/>
    <w:rsid w:val="00E06A63"/>
    <w:rsid w:val="00E07DB5"/>
    <w:rsid w:val="00E12513"/>
    <w:rsid w:val="00E14FC4"/>
    <w:rsid w:val="00E2580B"/>
    <w:rsid w:val="00E31EEA"/>
    <w:rsid w:val="00E40091"/>
    <w:rsid w:val="00E453F4"/>
    <w:rsid w:val="00E51320"/>
    <w:rsid w:val="00E53008"/>
    <w:rsid w:val="00E56701"/>
    <w:rsid w:val="00E56CC1"/>
    <w:rsid w:val="00E57DB6"/>
    <w:rsid w:val="00E61E3E"/>
    <w:rsid w:val="00E627F9"/>
    <w:rsid w:val="00E62F45"/>
    <w:rsid w:val="00E641FB"/>
    <w:rsid w:val="00E873AB"/>
    <w:rsid w:val="00E93CED"/>
    <w:rsid w:val="00E953BE"/>
    <w:rsid w:val="00E96270"/>
    <w:rsid w:val="00EB1B27"/>
    <w:rsid w:val="00EB2A90"/>
    <w:rsid w:val="00EB6214"/>
    <w:rsid w:val="00EB777B"/>
    <w:rsid w:val="00EC106A"/>
    <w:rsid w:val="00ED0F52"/>
    <w:rsid w:val="00ED4191"/>
    <w:rsid w:val="00ED742A"/>
    <w:rsid w:val="00EE59A1"/>
    <w:rsid w:val="00EF20AB"/>
    <w:rsid w:val="00F07B65"/>
    <w:rsid w:val="00F10B81"/>
    <w:rsid w:val="00F13486"/>
    <w:rsid w:val="00F14A47"/>
    <w:rsid w:val="00F166BA"/>
    <w:rsid w:val="00F17CD0"/>
    <w:rsid w:val="00F20CFC"/>
    <w:rsid w:val="00F2382D"/>
    <w:rsid w:val="00F41843"/>
    <w:rsid w:val="00F44A09"/>
    <w:rsid w:val="00F46BBA"/>
    <w:rsid w:val="00F5112D"/>
    <w:rsid w:val="00F567CB"/>
    <w:rsid w:val="00F62EC1"/>
    <w:rsid w:val="00F632C3"/>
    <w:rsid w:val="00F66F82"/>
    <w:rsid w:val="00F67F71"/>
    <w:rsid w:val="00F72359"/>
    <w:rsid w:val="00F767BD"/>
    <w:rsid w:val="00FB1886"/>
    <w:rsid w:val="00FB342E"/>
    <w:rsid w:val="00FC0FD6"/>
    <w:rsid w:val="00FC1056"/>
    <w:rsid w:val="00FC1384"/>
    <w:rsid w:val="00FC577E"/>
    <w:rsid w:val="00FE03CD"/>
    <w:rsid w:val="00FE2FBF"/>
    <w:rsid w:val="00FE4FD8"/>
    <w:rsid w:val="00FE5BB0"/>
    <w:rsid w:val="00FF1A3F"/>
    <w:rsid w:val="00FF3E10"/>
    <w:rsid w:val="00FF5255"/>
    <w:rsid w:val="00FF6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0B6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AF11A6"/>
    <w:pPr>
      <w:widowControl w:val="0"/>
      <w:spacing w:after="0" w:line="240" w:lineRule="auto"/>
      <w:ind w:left="274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40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AF11A6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paragraph" w:styleId="a4">
    <w:name w:val="Body Text"/>
    <w:basedOn w:val="a"/>
    <w:link w:val="a5"/>
    <w:uiPriority w:val="1"/>
    <w:semiHidden/>
    <w:unhideWhenUsed/>
    <w:qFormat/>
    <w:rsid w:val="00AF11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AF11A6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1">
    <w:name w:val="Без интервала1 Знак"/>
    <w:link w:val="12"/>
    <w:locked/>
    <w:rsid w:val="00AF11A6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">
    <w:name w:val="Без интервала1"/>
    <w:basedOn w:val="a"/>
    <w:link w:val="11"/>
    <w:qFormat/>
    <w:rsid w:val="00AF1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9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Taus</cp:lastModifiedBy>
  <cp:revision>49</cp:revision>
  <cp:lastPrinted>2018-09-05T05:50:00Z</cp:lastPrinted>
  <dcterms:created xsi:type="dcterms:W3CDTF">2014-08-30T06:52:00Z</dcterms:created>
  <dcterms:modified xsi:type="dcterms:W3CDTF">2018-09-06T09:38:00Z</dcterms:modified>
</cp:coreProperties>
</file>